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5A" w:rsidRDefault="00820F5A" w:rsidP="003817FC">
      <w:pPr>
        <w:spacing w:line="240" w:lineRule="auto"/>
        <w:rPr>
          <w:rFonts w:eastAsia="Calibri"/>
          <w:b/>
          <w:bCs/>
        </w:rPr>
      </w:pPr>
    </w:p>
    <w:p w:rsidR="00820F5A" w:rsidRPr="003817FC" w:rsidRDefault="00820F5A" w:rsidP="003817FC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 w:rsidRPr="003817FC">
        <w:rPr>
          <w:rFonts w:eastAsia="Calibri"/>
          <w:b/>
          <w:bCs/>
          <w:sz w:val="28"/>
          <w:szCs w:val="28"/>
        </w:rPr>
        <w:t>PENDIDIKAN PONDOK PESANTREN MISLAKHUL MUTA’ALIMIN DALAM MEMBENTUK SANTRI YANG BERPRESTASI DI MADRASAH ALIYAH SALAFIYAH KARANGTENGAH WARUNGPRING PEMALANG</w:t>
      </w:r>
    </w:p>
    <w:p w:rsidR="00820F5A" w:rsidRPr="004B0D53" w:rsidRDefault="00820F5A" w:rsidP="00820F5A">
      <w:pPr>
        <w:spacing w:line="360" w:lineRule="auto"/>
        <w:ind w:left="360" w:firstLine="720"/>
        <w:jc w:val="center"/>
        <w:rPr>
          <w:b/>
          <w:bCs/>
        </w:rPr>
      </w:pPr>
    </w:p>
    <w:p w:rsidR="00820F5A" w:rsidRDefault="00ED33B8" w:rsidP="00ED33B8">
      <w:pPr>
        <w:spacing w:line="360" w:lineRule="auto"/>
        <w:ind w:left="142" w:hanging="142"/>
        <w:jc w:val="center"/>
        <w:rPr>
          <w:b/>
          <w:bCs/>
        </w:rPr>
      </w:pPr>
      <w:r>
        <w:rPr>
          <w:b/>
          <w:bCs/>
        </w:rPr>
        <w:t>SKRIPSI</w:t>
      </w:r>
    </w:p>
    <w:p w:rsidR="00ED33B8" w:rsidRPr="00ED33B8" w:rsidRDefault="00ED33B8" w:rsidP="00ED33B8">
      <w:pPr>
        <w:spacing w:line="360" w:lineRule="auto"/>
        <w:ind w:left="142" w:hanging="142"/>
        <w:jc w:val="center"/>
        <w:rPr>
          <w:b/>
          <w:bCs/>
        </w:rPr>
      </w:pPr>
    </w:p>
    <w:p w:rsidR="00820F5A" w:rsidRDefault="00820F5A" w:rsidP="00820F5A">
      <w:pPr>
        <w:ind w:left="2880"/>
      </w:pPr>
      <w:r w:rsidRPr="00AA11E6">
        <w:rPr>
          <w:noProof/>
        </w:rPr>
        <w:drawing>
          <wp:inline distT="0" distB="0" distL="0" distR="0">
            <wp:extent cx="2097405" cy="2036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0F5A" w:rsidRDefault="00820F5A" w:rsidP="00ED33B8"/>
    <w:p w:rsidR="00ED33B8" w:rsidRPr="004B0D53" w:rsidRDefault="00ED33B8" w:rsidP="00ED33B8">
      <w:pPr>
        <w:rPr>
          <w:b/>
          <w:bCs/>
        </w:rPr>
      </w:pPr>
    </w:p>
    <w:p w:rsidR="00820F5A" w:rsidRPr="003817FC" w:rsidRDefault="003817FC" w:rsidP="00820F5A">
      <w:pPr>
        <w:jc w:val="center"/>
        <w:rPr>
          <w:b/>
          <w:bCs/>
        </w:rPr>
      </w:pPr>
      <w:r w:rsidRPr="003817FC">
        <w:rPr>
          <w:b/>
          <w:bCs/>
        </w:rPr>
        <w:t>Nur Azizah</w:t>
      </w:r>
    </w:p>
    <w:p w:rsidR="00820F5A" w:rsidRDefault="00820F5A" w:rsidP="00820F5A">
      <w:pPr>
        <w:jc w:val="center"/>
        <w:rPr>
          <w:b/>
          <w:bCs/>
        </w:rPr>
      </w:pPr>
      <w:r w:rsidRPr="004B0D53">
        <w:rPr>
          <w:b/>
          <w:bCs/>
        </w:rPr>
        <w:t>3130032</w:t>
      </w:r>
    </w:p>
    <w:p w:rsidR="00ED33B8" w:rsidRDefault="00ED33B8" w:rsidP="00820F5A">
      <w:pPr>
        <w:jc w:val="center"/>
        <w:rPr>
          <w:b/>
          <w:bCs/>
        </w:rPr>
      </w:pPr>
    </w:p>
    <w:p w:rsidR="00ED33B8" w:rsidRDefault="00ED33B8" w:rsidP="00820F5A">
      <w:pPr>
        <w:jc w:val="center"/>
        <w:rPr>
          <w:b/>
          <w:bCs/>
        </w:rPr>
      </w:pPr>
    </w:p>
    <w:p w:rsidR="00820F5A" w:rsidRPr="003817FC" w:rsidRDefault="00ED33B8" w:rsidP="003817FC">
      <w:pPr>
        <w:spacing w:line="240" w:lineRule="auto"/>
        <w:ind w:left="993" w:right="522" w:firstLine="567"/>
        <w:jc w:val="center"/>
      </w:pPr>
      <w:r w:rsidRPr="003817FC">
        <w:t>Skripsi Yang Ditulis Untuk Memenuhi Sebag</w:t>
      </w:r>
      <w:r w:rsidR="003817FC" w:rsidRPr="003817FC">
        <w:t>ian</w:t>
      </w:r>
      <w:r w:rsidRPr="003817FC">
        <w:t xml:space="preserve"> Persyaratan Untuk Memperoleh Gelar Sarjana Strata 1</w:t>
      </w:r>
    </w:p>
    <w:p w:rsidR="00820F5A" w:rsidRDefault="00820F5A" w:rsidP="00820F5A">
      <w:pPr>
        <w:jc w:val="center"/>
        <w:rPr>
          <w:b/>
          <w:bCs/>
        </w:rPr>
      </w:pPr>
    </w:p>
    <w:p w:rsidR="00ED33B8" w:rsidRPr="004B0D53" w:rsidRDefault="00ED33B8" w:rsidP="00820F5A">
      <w:pPr>
        <w:jc w:val="center"/>
        <w:rPr>
          <w:b/>
          <w:bCs/>
        </w:rPr>
      </w:pPr>
    </w:p>
    <w:p w:rsidR="00820F5A" w:rsidRPr="003817FC" w:rsidRDefault="00820F5A" w:rsidP="003817FC">
      <w:pPr>
        <w:spacing w:line="240" w:lineRule="auto"/>
        <w:jc w:val="center"/>
        <w:rPr>
          <w:b/>
          <w:bCs/>
          <w:sz w:val="28"/>
          <w:szCs w:val="28"/>
        </w:rPr>
      </w:pPr>
      <w:r w:rsidRPr="003817FC">
        <w:rPr>
          <w:b/>
          <w:bCs/>
          <w:sz w:val="28"/>
          <w:szCs w:val="28"/>
        </w:rPr>
        <w:t>PROGRAM STUDI PENDIDIKAN AGAMA ISLAM</w:t>
      </w:r>
      <w:r w:rsidR="003817FC">
        <w:rPr>
          <w:b/>
          <w:bCs/>
          <w:sz w:val="28"/>
          <w:szCs w:val="28"/>
        </w:rPr>
        <w:t xml:space="preserve"> (PAI)</w:t>
      </w:r>
    </w:p>
    <w:p w:rsidR="00820F5A" w:rsidRPr="003817FC" w:rsidRDefault="00820F5A" w:rsidP="003817FC">
      <w:pPr>
        <w:spacing w:line="240" w:lineRule="auto"/>
        <w:jc w:val="center"/>
        <w:rPr>
          <w:b/>
          <w:bCs/>
          <w:sz w:val="28"/>
          <w:szCs w:val="28"/>
        </w:rPr>
      </w:pPr>
      <w:r w:rsidRPr="003817FC">
        <w:rPr>
          <w:b/>
          <w:bCs/>
          <w:sz w:val="28"/>
          <w:szCs w:val="28"/>
        </w:rPr>
        <w:t>SEKOLAH TINGGI ILMU TARBIYAH</w:t>
      </w:r>
      <w:r w:rsidR="003817FC">
        <w:rPr>
          <w:b/>
          <w:bCs/>
          <w:sz w:val="28"/>
          <w:szCs w:val="28"/>
        </w:rPr>
        <w:t xml:space="preserve"> </w:t>
      </w:r>
      <w:r w:rsidRPr="003817FC">
        <w:rPr>
          <w:b/>
          <w:bCs/>
          <w:sz w:val="28"/>
          <w:szCs w:val="28"/>
        </w:rPr>
        <w:t>(STIT) PEMALANG</w:t>
      </w:r>
    </w:p>
    <w:p w:rsidR="00B12977" w:rsidRPr="003817FC" w:rsidRDefault="00820F5A" w:rsidP="003817FC">
      <w:pPr>
        <w:spacing w:line="240" w:lineRule="auto"/>
        <w:jc w:val="center"/>
        <w:rPr>
          <w:b/>
          <w:bCs/>
          <w:sz w:val="28"/>
          <w:szCs w:val="28"/>
        </w:rPr>
      </w:pPr>
      <w:r w:rsidRPr="003817FC">
        <w:rPr>
          <w:b/>
          <w:bCs/>
          <w:sz w:val="28"/>
          <w:szCs w:val="28"/>
        </w:rPr>
        <w:t>2017</w:t>
      </w:r>
      <w:bookmarkStart w:id="0" w:name="_GoBack"/>
      <w:bookmarkEnd w:id="0"/>
    </w:p>
    <w:sectPr w:rsidR="00B12977" w:rsidRPr="003817FC" w:rsidSect="001039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820F5A"/>
    <w:rsid w:val="00004B21"/>
    <w:rsid w:val="00095B4E"/>
    <w:rsid w:val="000975CF"/>
    <w:rsid w:val="00097D0C"/>
    <w:rsid w:val="000D7E07"/>
    <w:rsid w:val="00137757"/>
    <w:rsid w:val="0019519B"/>
    <w:rsid w:val="001A22F3"/>
    <w:rsid w:val="001B774B"/>
    <w:rsid w:val="001E34C3"/>
    <w:rsid w:val="001F6E9B"/>
    <w:rsid w:val="002113BA"/>
    <w:rsid w:val="00223C90"/>
    <w:rsid w:val="00225859"/>
    <w:rsid w:val="00257DC6"/>
    <w:rsid w:val="002723D2"/>
    <w:rsid w:val="002B4ACB"/>
    <w:rsid w:val="002F6996"/>
    <w:rsid w:val="00300E09"/>
    <w:rsid w:val="0031668D"/>
    <w:rsid w:val="00333387"/>
    <w:rsid w:val="003817FC"/>
    <w:rsid w:val="003D1CCF"/>
    <w:rsid w:val="003E368D"/>
    <w:rsid w:val="003F20C1"/>
    <w:rsid w:val="00423CC8"/>
    <w:rsid w:val="00445539"/>
    <w:rsid w:val="00472A06"/>
    <w:rsid w:val="004B1A99"/>
    <w:rsid w:val="004C4F0D"/>
    <w:rsid w:val="004D7A1A"/>
    <w:rsid w:val="005207A8"/>
    <w:rsid w:val="005E24C9"/>
    <w:rsid w:val="00620B9D"/>
    <w:rsid w:val="00637038"/>
    <w:rsid w:val="006407E5"/>
    <w:rsid w:val="00643745"/>
    <w:rsid w:val="0068447B"/>
    <w:rsid w:val="006D3A4B"/>
    <w:rsid w:val="006E45D1"/>
    <w:rsid w:val="00761985"/>
    <w:rsid w:val="007A5027"/>
    <w:rsid w:val="007F0247"/>
    <w:rsid w:val="007F4A87"/>
    <w:rsid w:val="00820F5A"/>
    <w:rsid w:val="00832191"/>
    <w:rsid w:val="00847742"/>
    <w:rsid w:val="00865FC2"/>
    <w:rsid w:val="008A6768"/>
    <w:rsid w:val="008E2F24"/>
    <w:rsid w:val="0092764C"/>
    <w:rsid w:val="00980D5D"/>
    <w:rsid w:val="009E5087"/>
    <w:rsid w:val="00A6020E"/>
    <w:rsid w:val="00A65756"/>
    <w:rsid w:val="00AA3A94"/>
    <w:rsid w:val="00AC4A90"/>
    <w:rsid w:val="00AE5658"/>
    <w:rsid w:val="00B12977"/>
    <w:rsid w:val="00B13CB4"/>
    <w:rsid w:val="00B74538"/>
    <w:rsid w:val="00C0119D"/>
    <w:rsid w:val="00C63EF0"/>
    <w:rsid w:val="00C83501"/>
    <w:rsid w:val="00C8591D"/>
    <w:rsid w:val="00CA0426"/>
    <w:rsid w:val="00CC52FF"/>
    <w:rsid w:val="00CE67F4"/>
    <w:rsid w:val="00CF643B"/>
    <w:rsid w:val="00DE196F"/>
    <w:rsid w:val="00E85423"/>
    <w:rsid w:val="00E947CD"/>
    <w:rsid w:val="00EA1C95"/>
    <w:rsid w:val="00ED2A72"/>
    <w:rsid w:val="00ED33B8"/>
    <w:rsid w:val="00EE3E5B"/>
    <w:rsid w:val="00F35529"/>
    <w:rsid w:val="00F5324F"/>
    <w:rsid w:val="00F84C8C"/>
    <w:rsid w:val="00F87643"/>
    <w:rsid w:val="00F9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5A"/>
    <w:rPr>
      <w:rFonts w:ascii="Arial" w:hAnsi="Arial" w:cs="Arabic Typesetting"/>
      <w:sz w:val="2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5A"/>
    <w:rPr>
      <w:rFonts w:ascii="Arial" w:hAnsi="Arial" w:cs="Arabic Typesetting"/>
      <w:sz w:val="2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 MIM</dc:creator>
  <cp:lastModifiedBy>ACER</cp:lastModifiedBy>
  <cp:revision>2</cp:revision>
  <dcterms:created xsi:type="dcterms:W3CDTF">2017-10-01T16:47:00Z</dcterms:created>
  <dcterms:modified xsi:type="dcterms:W3CDTF">2017-10-10T20:27:00Z</dcterms:modified>
</cp:coreProperties>
</file>