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4BA" w:rsidRDefault="00FB5AA5" w:rsidP="008967A9">
      <w:pPr>
        <w:spacing w:line="240" w:lineRule="auto"/>
        <w:ind w:left="0" w:firstLine="0"/>
        <w:jc w:val="center"/>
        <w:rPr>
          <w:rFonts w:asciiTheme="majorBidi" w:hAnsiTheme="majorBidi" w:cstheme="majorBidi"/>
          <w:b/>
          <w:bCs/>
          <w:sz w:val="24"/>
          <w:szCs w:val="24"/>
        </w:rPr>
      </w:pPr>
      <w:r>
        <w:rPr>
          <w:rFonts w:asciiTheme="majorBidi" w:hAnsiTheme="majorBidi" w:cstheme="majorBidi"/>
          <w:b/>
          <w:bCs/>
          <w:sz w:val="24"/>
          <w:szCs w:val="24"/>
        </w:rPr>
        <w:t>ABSTRAK</w:t>
      </w:r>
    </w:p>
    <w:p w:rsidR="004354BA" w:rsidRDefault="004354BA" w:rsidP="008967A9">
      <w:pPr>
        <w:spacing w:line="240" w:lineRule="auto"/>
        <w:ind w:left="0" w:firstLine="0"/>
        <w:jc w:val="center"/>
        <w:rPr>
          <w:rFonts w:asciiTheme="majorBidi" w:hAnsiTheme="majorBidi" w:cstheme="majorBidi"/>
          <w:b/>
          <w:bCs/>
          <w:sz w:val="24"/>
          <w:szCs w:val="24"/>
        </w:rPr>
      </w:pPr>
    </w:p>
    <w:p w:rsidR="008967A9" w:rsidRDefault="008967A9" w:rsidP="008967A9">
      <w:pPr>
        <w:spacing w:line="240" w:lineRule="auto"/>
        <w:ind w:left="0" w:firstLine="0"/>
        <w:jc w:val="center"/>
        <w:rPr>
          <w:rFonts w:asciiTheme="majorBidi" w:hAnsiTheme="majorBidi" w:cstheme="majorBidi"/>
          <w:b/>
          <w:bCs/>
          <w:sz w:val="24"/>
          <w:szCs w:val="24"/>
        </w:rPr>
      </w:pPr>
    </w:p>
    <w:p w:rsidR="00E24BE1" w:rsidRDefault="004B0989" w:rsidP="00D21F4B">
      <w:pPr>
        <w:pStyle w:val="ListParagraph"/>
        <w:spacing w:line="240" w:lineRule="auto"/>
        <w:ind w:left="0" w:right="0" w:firstLine="0"/>
        <w:rPr>
          <w:rFonts w:asciiTheme="majorBidi" w:hAnsiTheme="majorBidi" w:cstheme="majorBidi"/>
          <w:bCs/>
          <w:sz w:val="24"/>
          <w:szCs w:val="24"/>
        </w:rPr>
      </w:pPr>
      <w:r>
        <w:rPr>
          <w:rFonts w:asciiTheme="majorBidi" w:hAnsiTheme="majorBidi" w:cstheme="majorBidi"/>
          <w:bCs/>
          <w:sz w:val="24"/>
          <w:szCs w:val="24"/>
        </w:rPr>
        <w:t>Sutanto</w:t>
      </w:r>
      <w:r w:rsidR="004354BA" w:rsidRPr="00E24BE1">
        <w:rPr>
          <w:rFonts w:asciiTheme="majorBidi" w:hAnsiTheme="majorBidi" w:cstheme="majorBidi"/>
          <w:bCs/>
          <w:sz w:val="24"/>
          <w:szCs w:val="24"/>
        </w:rPr>
        <w:t xml:space="preserve">, 2018, </w:t>
      </w:r>
      <w:r>
        <w:rPr>
          <w:rFonts w:asciiTheme="majorBidi" w:hAnsiTheme="majorBidi" w:cstheme="majorBidi"/>
          <w:bCs/>
          <w:sz w:val="24"/>
          <w:szCs w:val="24"/>
        </w:rPr>
        <w:t>Peran kepemimpinan kepala sekolah dalam pencapaian visi misi di SMP Negeri 2 Randudongkal</w:t>
      </w:r>
      <w:r w:rsidR="004354BA" w:rsidRPr="00E24BE1">
        <w:rPr>
          <w:rFonts w:asciiTheme="majorBidi" w:hAnsiTheme="majorBidi" w:cstheme="majorBidi"/>
          <w:bCs/>
          <w:sz w:val="24"/>
          <w:szCs w:val="24"/>
        </w:rPr>
        <w:t xml:space="preserve"> Tahun Pelajaran 2018-2019. Skripsi, Program Studi Pendidikan Agama Islam (PAI) Sekolah Tinggi Ilmu Tarbiyah (STIT) Pemalang.</w:t>
      </w:r>
    </w:p>
    <w:p w:rsidR="00E24BE1" w:rsidRDefault="00E24BE1" w:rsidP="00D21F4B">
      <w:pPr>
        <w:pStyle w:val="ListParagraph"/>
        <w:spacing w:line="240" w:lineRule="auto"/>
        <w:ind w:left="0" w:right="0" w:firstLine="0"/>
        <w:rPr>
          <w:rFonts w:asciiTheme="majorBidi" w:hAnsiTheme="majorBidi" w:cstheme="majorBidi"/>
          <w:bCs/>
          <w:sz w:val="24"/>
          <w:szCs w:val="24"/>
        </w:rPr>
      </w:pPr>
    </w:p>
    <w:p w:rsidR="00E24BE1" w:rsidRDefault="004B0989" w:rsidP="00D21F4B">
      <w:pPr>
        <w:pStyle w:val="ListParagraph"/>
        <w:spacing w:line="240" w:lineRule="auto"/>
        <w:ind w:left="0" w:right="0" w:firstLine="0"/>
        <w:rPr>
          <w:rFonts w:asciiTheme="majorBidi" w:hAnsiTheme="majorBidi" w:cstheme="majorBidi"/>
          <w:bCs/>
          <w:sz w:val="24"/>
          <w:szCs w:val="24"/>
        </w:rPr>
      </w:pPr>
      <w:r>
        <w:rPr>
          <w:rFonts w:ascii="Times New Roman" w:hAnsi="Times New Roman" w:cs="Times New Roman"/>
          <w:sz w:val="24"/>
          <w:szCs w:val="24"/>
        </w:rPr>
        <w:t>Peningkatan mutu pendidikan sekolah sangat ditentukan oleh kemampuan kepala sekolah dalam pencapaian visi misi sekolah. Peran utama kepala sekolah antara lain mengembangkan agar sekolah menjadi lembaga pendidikan yang baik dan mampu mencapai tujuan pendidikan sesuai dengan visi misi sekolah.Kepala sekolah juga merupakan kunci yang sangat menentukan keberhasilan sekolah dalam mencapai tujuannya</w:t>
      </w:r>
      <w:r w:rsidR="00F631D7">
        <w:rPr>
          <w:rFonts w:asciiTheme="majorBidi" w:hAnsiTheme="majorBidi" w:cstheme="majorBidi"/>
          <w:bCs/>
          <w:sz w:val="24"/>
          <w:szCs w:val="24"/>
        </w:rPr>
        <w:t>.</w:t>
      </w:r>
    </w:p>
    <w:p w:rsidR="00E24BE1" w:rsidRDefault="00F631D7" w:rsidP="00D21F4B">
      <w:pPr>
        <w:pStyle w:val="ListParagraph"/>
        <w:spacing w:line="240" w:lineRule="auto"/>
        <w:ind w:left="0" w:right="0" w:firstLine="0"/>
        <w:rPr>
          <w:rFonts w:asciiTheme="majorBidi" w:hAnsiTheme="majorBidi" w:cstheme="majorBidi"/>
          <w:bCs/>
          <w:sz w:val="24"/>
          <w:szCs w:val="24"/>
        </w:rPr>
      </w:pPr>
      <w:r>
        <w:rPr>
          <w:rFonts w:asciiTheme="majorBidi" w:hAnsiTheme="majorBidi" w:cstheme="majorBidi"/>
          <w:bCs/>
          <w:sz w:val="24"/>
          <w:szCs w:val="24"/>
        </w:rPr>
        <w:t xml:space="preserve">Pada penelitian ini dirumuskan masalah dan berujuan untuk mengetahui (1) </w:t>
      </w:r>
      <w:r w:rsidR="004B0989">
        <w:rPr>
          <w:rFonts w:asciiTheme="majorBidi" w:hAnsiTheme="majorBidi" w:cstheme="majorBidi"/>
          <w:bCs/>
          <w:sz w:val="24"/>
          <w:szCs w:val="24"/>
        </w:rPr>
        <w:t>Bagaimana Visi misi di sekolah SMP Negeri 2 Randudongkal</w:t>
      </w:r>
      <w:r w:rsidR="00C126BD">
        <w:rPr>
          <w:rFonts w:asciiTheme="majorBidi" w:hAnsiTheme="majorBidi" w:cstheme="majorBidi"/>
          <w:bCs/>
          <w:sz w:val="24"/>
          <w:szCs w:val="24"/>
        </w:rPr>
        <w:t xml:space="preserve"> (2) </w:t>
      </w:r>
      <w:r w:rsidR="004B0989">
        <w:rPr>
          <w:rFonts w:asciiTheme="majorBidi" w:hAnsiTheme="majorBidi" w:cstheme="majorBidi"/>
          <w:bCs/>
          <w:sz w:val="24"/>
          <w:szCs w:val="24"/>
        </w:rPr>
        <w:t>Bagaimana peran kepemimpinan kepala sekolah dalam pencapaian visi misi di SMP Negeri 2 Randudongkal.</w:t>
      </w:r>
    </w:p>
    <w:p w:rsidR="00E24BE1" w:rsidRDefault="005006B6" w:rsidP="00D21F4B">
      <w:pPr>
        <w:pStyle w:val="ListParagraph"/>
        <w:spacing w:line="240" w:lineRule="auto"/>
        <w:ind w:left="0" w:right="0" w:firstLine="0"/>
        <w:rPr>
          <w:rFonts w:asciiTheme="majorBidi" w:hAnsiTheme="majorBidi" w:cstheme="majorBidi"/>
          <w:bCs/>
          <w:sz w:val="24"/>
          <w:szCs w:val="24"/>
        </w:rPr>
      </w:pPr>
      <w:r>
        <w:rPr>
          <w:rFonts w:asciiTheme="majorBidi" w:hAnsiTheme="majorBidi" w:cstheme="majorBidi"/>
          <w:bCs/>
          <w:sz w:val="24"/>
          <w:szCs w:val="24"/>
        </w:rPr>
        <w:t xml:space="preserve">Penelitian ini merupakan penelitian kualitatif. Penulis berusaha </w:t>
      </w:r>
      <w:r w:rsidR="004B0989">
        <w:rPr>
          <w:rFonts w:asciiTheme="majorBidi" w:hAnsiTheme="majorBidi" w:cstheme="majorBidi"/>
          <w:bCs/>
          <w:sz w:val="24"/>
          <w:szCs w:val="24"/>
        </w:rPr>
        <w:t>mencari bagaimana peran kepemimimpinan kepala sekolah dalam pencapaian visi misi di SMP Negeri 2 Randudongkal dengan</w:t>
      </w:r>
      <w:r>
        <w:rPr>
          <w:rFonts w:asciiTheme="majorBidi" w:hAnsiTheme="majorBidi" w:cstheme="majorBidi"/>
          <w:bCs/>
          <w:sz w:val="24"/>
          <w:szCs w:val="24"/>
        </w:rPr>
        <w:t xml:space="preserve"> metode studi telaah pustaka dan teknik pengumpulan data yang menggunakan metode observasi, wawancara, dokumentasi.</w:t>
      </w:r>
    </w:p>
    <w:p w:rsidR="00E24BE1" w:rsidRDefault="004B0989" w:rsidP="00D21F4B">
      <w:pPr>
        <w:pStyle w:val="ListParagraph"/>
        <w:spacing w:line="240" w:lineRule="auto"/>
        <w:ind w:left="0" w:right="0" w:firstLine="0"/>
        <w:rPr>
          <w:rFonts w:asciiTheme="majorBidi" w:hAnsiTheme="majorBidi" w:cstheme="majorBidi"/>
          <w:bCs/>
          <w:sz w:val="24"/>
          <w:szCs w:val="24"/>
        </w:rPr>
      </w:pPr>
      <w:r w:rsidRPr="000A64BB">
        <w:rPr>
          <w:rFonts w:ascii="Times New Roman" w:hAnsi="Times New Roman" w:cs="Times New Roman"/>
          <w:sz w:val="24"/>
          <w:szCs w:val="24"/>
        </w:rPr>
        <w:t>Peran</w:t>
      </w:r>
      <w:r>
        <w:rPr>
          <w:rFonts w:ascii="Times New Roman" w:hAnsi="Times New Roman" w:cs="Times New Roman"/>
          <w:sz w:val="24"/>
          <w:szCs w:val="24"/>
        </w:rPr>
        <w:t xml:space="preserve"> kepemimpinan</w:t>
      </w:r>
      <w:r w:rsidRPr="000A64BB">
        <w:rPr>
          <w:rFonts w:ascii="Times New Roman" w:hAnsi="Times New Roman" w:cs="Times New Roman"/>
          <w:sz w:val="24"/>
          <w:szCs w:val="24"/>
        </w:rPr>
        <w:t xml:space="preserve"> kepala sekolah yang dilakukan dengan baik dapat berpengaruh terhadap </w:t>
      </w:r>
      <w:r>
        <w:rPr>
          <w:rFonts w:ascii="Times New Roman" w:hAnsi="Times New Roman" w:cs="Times New Roman"/>
          <w:sz w:val="24"/>
          <w:szCs w:val="24"/>
        </w:rPr>
        <w:t>pencapaian visi misi sekolah</w:t>
      </w:r>
      <w:r w:rsidRPr="000A64BB">
        <w:rPr>
          <w:rFonts w:ascii="Times New Roman" w:hAnsi="Times New Roman" w:cs="Times New Roman"/>
          <w:sz w:val="24"/>
          <w:szCs w:val="24"/>
        </w:rPr>
        <w:t>. Semakin baik peran yang dilakukan kepala sekolah, maka yang dipimpin</w:t>
      </w:r>
      <w:r>
        <w:rPr>
          <w:rFonts w:ascii="Times New Roman" w:hAnsi="Times New Roman" w:cs="Times New Roman"/>
          <w:sz w:val="24"/>
          <w:szCs w:val="24"/>
        </w:rPr>
        <w:t>n</w:t>
      </w:r>
      <w:r w:rsidRPr="000A64BB">
        <w:rPr>
          <w:rFonts w:ascii="Times New Roman" w:hAnsi="Times New Roman" w:cs="Times New Roman"/>
          <w:sz w:val="24"/>
          <w:szCs w:val="24"/>
        </w:rPr>
        <w:t>ya pun d</w:t>
      </w:r>
      <w:r>
        <w:rPr>
          <w:rFonts w:ascii="Times New Roman" w:hAnsi="Times New Roman" w:cs="Times New Roman"/>
          <w:sz w:val="24"/>
          <w:szCs w:val="24"/>
        </w:rPr>
        <w:t>ap</w:t>
      </w:r>
      <w:r w:rsidRPr="000A64BB">
        <w:rPr>
          <w:rFonts w:ascii="Times New Roman" w:hAnsi="Times New Roman" w:cs="Times New Roman"/>
          <w:sz w:val="24"/>
          <w:szCs w:val="24"/>
        </w:rPr>
        <w:t xml:space="preserve">at menjalankan tugas dan kewajibannya dengan efektif, sehingga dapat </w:t>
      </w:r>
      <w:r>
        <w:rPr>
          <w:rFonts w:ascii="Times New Roman" w:hAnsi="Times New Roman" w:cs="Times New Roman"/>
          <w:sz w:val="24"/>
          <w:szCs w:val="24"/>
        </w:rPr>
        <w:t>tercapainya visi misi sekolah</w:t>
      </w:r>
      <w:r w:rsidR="0084509B">
        <w:rPr>
          <w:rFonts w:asciiTheme="majorBidi" w:hAnsiTheme="majorBidi" w:cstheme="majorBidi"/>
          <w:bCs/>
          <w:sz w:val="24"/>
          <w:szCs w:val="24"/>
        </w:rPr>
        <w:t>.</w:t>
      </w:r>
    </w:p>
    <w:p w:rsidR="00E24BE1" w:rsidRDefault="00E24BE1" w:rsidP="00D21F4B">
      <w:pPr>
        <w:pStyle w:val="ListParagraph"/>
        <w:spacing w:line="240" w:lineRule="auto"/>
        <w:ind w:left="0" w:right="0" w:firstLine="0"/>
        <w:rPr>
          <w:rFonts w:asciiTheme="majorBidi" w:hAnsiTheme="majorBidi" w:cstheme="majorBidi"/>
          <w:bCs/>
          <w:sz w:val="24"/>
          <w:szCs w:val="24"/>
        </w:rPr>
      </w:pPr>
    </w:p>
    <w:p w:rsidR="004354BA" w:rsidRPr="004354BA" w:rsidRDefault="0084509B" w:rsidP="009A7FD9">
      <w:pPr>
        <w:pStyle w:val="ListParagraph"/>
        <w:spacing w:line="240" w:lineRule="auto"/>
        <w:ind w:left="1560" w:right="0" w:hanging="1560"/>
        <w:rPr>
          <w:rFonts w:asciiTheme="majorBidi" w:hAnsiTheme="majorBidi" w:cstheme="majorBidi"/>
          <w:bCs/>
          <w:sz w:val="24"/>
          <w:szCs w:val="24"/>
        </w:rPr>
      </w:pPr>
      <w:r w:rsidRPr="00D21F4B">
        <w:rPr>
          <w:rFonts w:asciiTheme="majorBidi" w:hAnsiTheme="majorBidi" w:cstheme="majorBidi"/>
          <w:b/>
          <w:sz w:val="24"/>
          <w:szCs w:val="24"/>
        </w:rPr>
        <w:t>Kata Kunci :</w:t>
      </w:r>
      <w:r w:rsidR="00DA6624">
        <w:rPr>
          <w:rFonts w:asciiTheme="majorBidi" w:hAnsiTheme="majorBidi" w:cstheme="majorBidi"/>
          <w:b/>
          <w:sz w:val="24"/>
          <w:szCs w:val="24"/>
        </w:rPr>
        <w:t xml:space="preserve"> </w:t>
      </w:r>
      <w:r w:rsidR="00D21F4B">
        <w:rPr>
          <w:rFonts w:asciiTheme="majorBidi" w:hAnsiTheme="majorBidi" w:cstheme="majorBidi"/>
          <w:bCs/>
          <w:i/>
          <w:sz w:val="24"/>
          <w:szCs w:val="24"/>
        </w:rPr>
        <w:t>Peran Kepemimpinan Kepala Sekolah, Visi Misi</w:t>
      </w:r>
      <w:r w:rsidR="009A7FD9">
        <w:rPr>
          <w:rFonts w:asciiTheme="majorBidi" w:hAnsiTheme="majorBidi" w:cstheme="majorBidi"/>
          <w:bCs/>
          <w:i/>
          <w:sz w:val="24"/>
          <w:szCs w:val="24"/>
        </w:rPr>
        <w:t>.</w:t>
      </w:r>
      <w:bookmarkStart w:id="0" w:name="_GoBack"/>
      <w:bookmarkEnd w:id="0"/>
    </w:p>
    <w:p w:rsidR="004354BA" w:rsidRDefault="004354BA" w:rsidP="00951C95">
      <w:pPr>
        <w:spacing w:after="120"/>
        <w:ind w:left="0" w:firstLine="0"/>
        <w:jc w:val="center"/>
        <w:rPr>
          <w:rFonts w:asciiTheme="majorBidi" w:hAnsiTheme="majorBidi" w:cstheme="majorBidi"/>
          <w:b/>
          <w:bCs/>
          <w:sz w:val="24"/>
          <w:szCs w:val="24"/>
        </w:rPr>
      </w:pPr>
    </w:p>
    <w:p w:rsidR="00FB5AA5" w:rsidRDefault="00FB5AA5" w:rsidP="00951C95">
      <w:pPr>
        <w:spacing w:after="120"/>
        <w:ind w:left="0" w:firstLine="0"/>
        <w:jc w:val="center"/>
        <w:rPr>
          <w:rFonts w:asciiTheme="majorBidi" w:hAnsiTheme="majorBidi" w:cstheme="majorBidi"/>
          <w:b/>
          <w:bCs/>
          <w:sz w:val="24"/>
          <w:szCs w:val="24"/>
        </w:rPr>
      </w:pPr>
    </w:p>
    <w:p w:rsidR="00FB5AA5" w:rsidRDefault="00FB5AA5" w:rsidP="00951C95">
      <w:pPr>
        <w:spacing w:after="120"/>
        <w:ind w:left="0" w:firstLine="0"/>
        <w:jc w:val="center"/>
        <w:rPr>
          <w:rFonts w:asciiTheme="majorBidi" w:hAnsiTheme="majorBidi" w:cstheme="majorBidi"/>
          <w:b/>
          <w:bCs/>
          <w:sz w:val="24"/>
          <w:szCs w:val="24"/>
        </w:rPr>
      </w:pPr>
    </w:p>
    <w:p w:rsidR="00FB5AA5" w:rsidRDefault="00FB5AA5" w:rsidP="00951C95">
      <w:pPr>
        <w:spacing w:after="120"/>
        <w:ind w:left="0" w:firstLine="0"/>
        <w:jc w:val="center"/>
        <w:rPr>
          <w:rFonts w:asciiTheme="majorBidi" w:hAnsiTheme="majorBidi" w:cstheme="majorBidi"/>
          <w:b/>
          <w:bCs/>
          <w:sz w:val="24"/>
          <w:szCs w:val="24"/>
        </w:rPr>
      </w:pPr>
    </w:p>
    <w:sectPr w:rsidR="00FB5AA5" w:rsidSect="00DA6624">
      <w:headerReference w:type="default" r:id="rId7"/>
      <w:footerReference w:type="default" r:id="rId8"/>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962" w:rsidRDefault="009E2962" w:rsidP="00BF6AE7">
      <w:pPr>
        <w:pStyle w:val="ListParagraph"/>
        <w:spacing w:line="240" w:lineRule="auto"/>
      </w:pPr>
      <w:r>
        <w:separator/>
      </w:r>
    </w:p>
  </w:endnote>
  <w:endnote w:type="continuationSeparator" w:id="1">
    <w:p w:rsidR="009E2962" w:rsidRDefault="009E2962" w:rsidP="00BF6AE7">
      <w:pPr>
        <w:pStyle w:val="ListParagraph"/>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8031"/>
      <w:docPartObj>
        <w:docPartGallery w:val="Page Numbers (Bottom of Page)"/>
        <w:docPartUnique/>
      </w:docPartObj>
    </w:sdtPr>
    <w:sdtContent>
      <w:p w:rsidR="00E24BE1" w:rsidRDefault="00E24BE1" w:rsidP="00E24BE1">
        <w:pPr>
          <w:pStyle w:val="Footer"/>
          <w:jc w:val="center"/>
        </w:pPr>
        <w:r>
          <w:rPr>
            <w:rFonts w:asciiTheme="majorBidi" w:hAnsiTheme="majorBidi" w:cstheme="majorBidi"/>
            <w:sz w:val="24"/>
            <w:szCs w:val="24"/>
          </w:rPr>
          <w:t>ii</w:t>
        </w:r>
      </w:p>
    </w:sdtContent>
  </w:sdt>
  <w:p w:rsidR="00E24BE1" w:rsidRDefault="00E24B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962" w:rsidRDefault="009E2962" w:rsidP="00BF6AE7">
      <w:pPr>
        <w:pStyle w:val="ListParagraph"/>
        <w:spacing w:line="240" w:lineRule="auto"/>
      </w:pPr>
      <w:r>
        <w:separator/>
      </w:r>
    </w:p>
  </w:footnote>
  <w:footnote w:type="continuationSeparator" w:id="1">
    <w:p w:rsidR="009E2962" w:rsidRDefault="009E2962" w:rsidP="00BF6AE7">
      <w:pPr>
        <w:pStyle w:val="ListParagraph"/>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F51" w:rsidRDefault="00D13F51" w:rsidP="00BF6AE7">
    <w:pPr>
      <w:pStyle w:val="Header"/>
      <w:ind w:left="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10191"/>
    <w:multiLevelType w:val="hybridMultilevel"/>
    <w:tmpl w:val="65E47848"/>
    <w:lvl w:ilvl="0" w:tplc="64BC05D6">
      <w:start w:val="1"/>
      <w:numFmt w:val="upperLetter"/>
      <w:lvlText w:val="%1."/>
      <w:lvlJc w:val="left"/>
      <w:pPr>
        <w:ind w:left="1077" w:hanging="360"/>
      </w:pPr>
      <w:rPr>
        <w:rFonts w:hint="default"/>
      </w:rPr>
    </w:lvl>
    <w:lvl w:ilvl="1" w:tplc="04210019">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
    <w:nsid w:val="10025058"/>
    <w:multiLevelType w:val="hybridMultilevel"/>
    <w:tmpl w:val="8C1E051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9828F8"/>
    <w:multiLevelType w:val="hybridMultilevel"/>
    <w:tmpl w:val="8C9A6338"/>
    <w:lvl w:ilvl="0" w:tplc="D1A4036C">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7973738"/>
    <w:multiLevelType w:val="hybridMultilevel"/>
    <w:tmpl w:val="A1AE22F8"/>
    <w:lvl w:ilvl="0" w:tplc="C1264E64">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1AEF66A9"/>
    <w:multiLevelType w:val="hybridMultilevel"/>
    <w:tmpl w:val="AC0A7896"/>
    <w:lvl w:ilvl="0" w:tplc="8BA0E344">
      <w:start w:val="1"/>
      <w:numFmt w:val="decimal"/>
      <w:lvlText w:val="%1."/>
      <w:lvlJc w:val="left"/>
      <w:pPr>
        <w:ind w:left="1437" w:hanging="360"/>
      </w:pPr>
      <w:rPr>
        <w:rFonts w:asciiTheme="majorBidi" w:eastAsiaTheme="minorHAnsi" w:hAnsiTheme="majorBidi" w:cstheme="majorBidi"/>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5">
    <w:nsid w:val="24DB152D"/>
    <w:multiLevelType w:val="hybridMultilevel"/>
    <w:tmpl w:val="C096E1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949134C"/>
    <w:multiLevelType w:val="hybridMultilevel"/>
    <w:tmpl w:val="8C9A6338"/>
    <w:lvl w:ilvl="0" w:tplc="D1A4036C">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D99699B"/>
    <w:multiLevelType w:val="hybridMultilevel"/>
    <w:tmpl w:val="6EB4787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C221BC"/>
    <w:multiLevelType w:val="hybridMultilevel"/>
    <w:tmpl w:val="15747F5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8FB763F"/>
    <w:multiLevelType w:val="hybridMultilevel"/>
    <w:tmpl w:val="8C9A6338"/>
    <w:lvl w:ilvl="0" w:tplc="D1A4036C">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A9C7859"/>
    <w:multiLevelType w:val="hybridMultilevel"/>
    <w:tmpl w:val="BC466F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B2F0F90"/>
    <w:multiLevelType w:val="hybridMultilevel"/>
    <w:tmpl w:val="132CEFF8"/>
    <w:lvl w:ilvl="0" w:tplc="EEBAE7CC">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4BCB6457"/>
    <w:multiLevelType w:val="hybridMultilevel"/>
    <w:tmpl w:val="8E5E18DA"/>
    <w:lvl w:ilvl="0" w:tplc="88582CEA">
      <w:start w:val="1"/>
      <w:numFmt w:val="decimal"/>
      <w:lvlText w:val="%1."/>
      <w:lvlJc w:val="left"/>
      <w:pPr>
        <w:ind w:left="3237" w:hanging="360"/>
      </w:pPr>
      <w:rPr>
        <w:rFonts w:hint="default"/>
      </w:rPr>
    </w:lvl>
    <w:lvl w:ilvl="1" w:tplc="04210019" w:tentative="1">
      <w:start w:val="1"/>
      <w:numFmt w:val="lowerLetter"/>
      <w:lvlText w:val="%2."/>
      <w:lvlJc w:val="left"/>
      <w:pPr>
        <w:ind w:left="3957" w:hanging="360"/>
      </w:pPr>
    </w:lvl>
    <w:lvl w:ilvl="2" w:tplc="0421001B" w:tentative="1">
      <w:start w:val="1"/>
      <w:numFmt w:val="lowerRoman"/>
      <w:lvlText w:val="%3."/>
      <w:lvlJc w:val="right"/>
      <w:pPr>
        <w:ind w:left="4677" w:hanging="180"/>
      </w:pPr>
    </w:lvl>
    <w:lvl w:ilvl="3" w:tplc="0421000F" w:tentative="1">
      <w:start w:val="1"/>
      <w:numFmt w:val="decimal"/>
      <w:lvlText w:val="%4."/>
      <w:lvlJc w:val="left"/>
      <w:pPr>
        <w:ind w:left="5397" w:hanging="360"/>
      </w:pPr>
    </w:lvl>
    <w:lvl w:ilvl="4" w:tplc="04210019" w:tentative="1">
      <w:start w:val="1"/>
      <w:numFmt w:val="lowerLetter"/>
      <w:lvlText w:val="%5."/>
      <w:lvlJc w:val="left"/>
      <w:pPr>
        <w:ind w:left="6117" w:hanging="360"/>
      </w:pPr>
    </w:lvl>
    <w:lvl w:ilvl="5" w:tplc="0421001B" w:tentative="1">
      <w:start w:val="1"/>
      <w:numFmt w:val="lowerRoman"/>
      <w:lvlText w:val="%6."/>
      <w:lvlJc w:val="right"/>
      <w:pPr>
        <w:ind w:left="6837" w:hanging="180"/>
      </w:pPr>
    </w:lvl>
    <w:lvl w:ilvl="6" w:tplc="0421000F" w:tentative="1">
      <w:start w:val="1"/>
      <w:numFmt w:val="decimal"/>
      <w:lvlText w:val="%7."/>
      <w:lvlJc w:val="left"/>
      <w:pPr>
        <w:ind w:left="7557" w:hanging="360"/>
      </w:pPr>
    </w:lvl>
    <w:lvl w:ilvl="7" w:tplc="04210019" w:tentative="1">
      <w:start w:val="1"/>
      <w:numFmt w:val="lowerLetter"/>
      <w:lvlText w:val="%8."/>
      <w:lvlJc w:val="left"/>
      <w:pPr>
        <w:ind w:left="8277" w:hanging="360"/>
      </w:pPr>
    </w:lvl>
    <w:lvl w:ilvl="8" w:tplc="0421001B" w:tentative="1">
      <w:start w:val="1"/>
      <w:numFmt w:val="lowerRoman"/>
      <w:lvlText w:val="%9."/>
      <w:lvlJc w:val="right"/>
      <w:pPr>
        <w:ind w:left="8997" w:hanging="180"/>
      </w:pPr>
    </w:lvl>
  </w:abstractNum>
  <w:abstractNum w:abstractNumId="13">
    <w:nsid w:val="4CB4689F"/>
    <w:multiLevelType w:val="hybridMultilevel"/>
    <w:tmpl w:val="1930B3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2165662"/>
    <w:multiLevelType w:val="hybridMultilevel"/>
    <w:tmpl w:val="70BA1720"/>
    <w:lvl w:ilvl="0" w:tplc="45206328">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nsid w:val="53AF27F7"/>
    <w:multiLevelType w:val="hybridMultilevel"/>
    <w:tmpl w:val="F392BAF2"/>
    <w:lvl w:ilvl="0" w:tplc="2E0CDAF2">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nsid w:val="541B4971"/>
    <w:multiLevelType w:val="hybridMultilevel"/>
    <w:tmpl w:val="9410A482"/>
    <w:lvl w:ilvl="0" w:tplc="0421000F">
      <w:start w:val="1"/>
      <w:numFmt w:val="decimal"/>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7">
    <w:nsid w:val="5821260B"/>
    <w:multiLevelType w:val="hybridMultilevel"/>
    <w:tmpl w:val="A25E87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9CA5A70"/>
    <w:multiLevelType w:val="hybridMultilevel"/>
    <w:tmpl w:val="E62495F2"/>
    <w:lvl w:ilvl="0" w:tplc="7DA80EB8">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6A1D32E1"/>
    <w:multiLevelType w:val="hybridMultilevel"/>
    <w:tmpl w:val="00204B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E157739"/>
    <w:multiLevelType w:val="hybridMultilevel"/>
    <w:tmpl w:val="8C9A6338"/>
    <w:lvl w:ilvl="0" w:tplc="D1A4036C">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F8B44DF"/>
    <w:multiLevelType w:val="hybridMultilevel"/>
    <w:tmpl w:val="4100FBDE"/>
    <w:lvl w:ilvl="0" w:tplc="04546DCA">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6"/>
  </w:num>
  <w:num w:numId="2">
    <w:abstractNumId w:val="16"/>
  </w:num>
  <w:num w:numId="3">
    <w:abstractNumId w:val="0"/>
  </w:num>
  <w:num w:numId="4">
    <w:abstractNumId w:val="4"/>
  </w:num>
  <w:num w:numId="5">
    <w:abstractNumId w:val="17"/>
  </w:num>
  <w:num w:numId="6">
    <w:abstractNumId w:val="12"/>
  </w:num>
  <w:num w:numId="7">
    <w:abstractNumId w:val="8"/>
  </w:num>
  <w:num w:numId="8">
    <w:abstractNumId w:val="1"/>
  </w:num>
  <w:num w:numId="9">
    <w:abstractNumId w:val="5"/>
  </w:num>
  <w:num w:numId="10">
    <w:abstractNumId w:val="19"/>
  </w:num>
  <w:num w:numId="11">
    <w:abstractNumId w:val="2"/>
  </w:num>
  <w:num w:numId="12">
    <w:abstractNumId w:val="20"/>
  </w:num>
  <w:num w:numId="13">
    <w:abstractNumId w:val="9"/>
  </w:num>
  <w:num w:numId="14">
    <w:abstractNumId w:val="18"/>
  </w:num>
  <w:num w:numId="15">
    <w:abstractNumId w:val="14"/>
  </w:num>
  <w:num w:numId="16">
    <w:abstractNumId w:val="21"/>
  </w:num>
  <w:num w:numId="17">
    <w:abstractNumId w:val="15"/>
  </w:num>
  <w:num w:numId="18">
    <w:abstractNumId w:val="3"/>
  </w:num>
  <w:num w:numId="19">
    <w:abstractNumId w:val="11"/>
  </w:num>
  <w:num w:numId="20">
    <w:abstractNumId w:val="10"/>
  </w:num>
  <w:num w:numId="21">
    <w:abstractNumId w:val="13"/>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951C95"/>
    <w:rsid w:val="0000277E"/>
    <w:rsid w:val="00006092"/>
    <w:rsid w:val="000102C2"/>
    <w:rsid w:val="00012487"/>
    <w:rsid w:val="000155D3"/>
    <w:rsid w:val="00031162"/>
    <w:rsid w:val="00036AB9"/>
    <w:rsid w:val="00040BCE"/>
    <w:rsid w:val="0004456F"/>
    <w:rsid w:val="000462DB"/>
    <w:rsid w:val="000474FD"/>
    <w:rsid w:val="00047CC5"/>
    <w:rsid w:val="00050D81"/>
    <w:rsid w:val="00057671"/>
    <w:rsid w:val="00066DE5"/>
    <w:rsid w:val="0006747F"/>
    <w:rsid w:val="00070407"/>
    <w:rsid w:val="000708E0"/>
    <w:rsid w:val="000834EE"/>
    <w:rsid w:val="00085749"/>
    <w:rsid w:val="0009110C"/>
    <w:rsid w:val="000914FF"/>
    <w:rsid w:val="00092DE0"/>
    <w:rsid w:val="000962D5"/>
    <w:rsid w:val="0009718D"/>
    <w:rsid w:val="000A19F5"/>
    <w:rsid w:val="000B2FAB"/>
    <w:rsid w:val="000B695A"/>
    <w:rsid w:val="000B71BA"/>
    <w:rsid w:val="000C0B61"/>
    <w:rsid w:val="000D010F"/>
    <w:rsid w:val="000D1CA4"/>
    <w:rsid w:val="000D464D"/>
    <w:rsid w:val="000D58A4"/>
    <w:rsid w:val="000E3F17"/>
    <w:rsid w:val="000E5CAA"/>
    <w:rsid w:val="000F0757"/>
    <w:rsid w:val="00100C4F"/>
    <w:rsid w:val="00100F2D"/>
    <w:rsid w:val="00101456"/>
    <w:rsid w:val="001113F5"/>
    <w:rsid w:val="001145F2"/>
    <w:rsid w:val="001203EC"/>
    <w:rsid w:val="0012279F"/>
    <w:rsid w:val="00130CF5"/>
    <w:rsid w:val="00131CA7"/>
    <w:rsid w:val="0013205B"/>
    <w:rsid w:val="00134140"/>
    <w:rsid w:val="00136439"/>
    <w:rsid w:val="001470D9"/>
    <w:rsid w:val="001477D6"/>
    <w:rsid w:val="001514B5"/>
    <w:rsid w:val="00153D18"/>
    <w:rsid w:val="00154D5D"/>
    <w:rsid w:val="00155640"/>
    <w:rsid w:val="0015656D"/>
    <w:rsid w:val="0016690B"/>
    <w:rsid w:val="00167DDD"/>
    <w:rsid w:val="00171FB5"/>
    <w:rsid w:val="00176C79"/>
    <w:rsid w:val="00181187"/>
    <w:rsid w:val="001816E7"/>
    <w:rsid w:val="00181886"/>
    <w:rsid w:val="00183B5B"/>
    <w:rsid w:val="001970C9"/>
    <w:rsid w:val="001A6EC7"/>
    <w:rsid w:val="001A7DE1"/>
    <w:rsid w:val="001B07A6"/>
    <w:rsid w:val="001B5B03"/>
    <w:rsid w:val="001C0761"/>
    <w:rsid w:val="001C3756"/>
    <w:rsid w:val="001C663E"/>
    <w:rsid w:val="001D051E"/>
    <w:rsid w:val="001D1362"/>
    <w:rsid w:val="001D28C9"/>
    <w:rsid w:val="001D73CA"/>
    <w:rsid w:val="001E7E7A"/>
    <w:rsid w:val="001F3B2D"/>
    <w:rsid w:val="001F3B97"/>
    <w:rsid w:val="001F49C3"/>
    <w:rsid w:val="001F4F2E"/>
    <w:rsid w:val="002013C1"/>
    <w:rsid w:val="0020164E"/>
    <w:rsid w:val="002043FC"/>
    <w:rsid w:val="002052CA"/>
    <w:rsid w:val="00214DC8"/>
    <w:rsid w:val="002272A7"/>
    <w:rsid w:val="00234C73"/>
    <w:rsid w:val="00236FF7"/>
    <w:rsid w:val="00246716"/>
    <w:rsid w:val="00252992"/>
    <w:rsid w:val="002535D3"/>
    <w:rsid w:val="00262303"/>
    <w:rsid w:val="0026295B"/>
    <w:rsid w:val="00267DC5"/>
    <w:rsid w:val="00272580"/>
    <w:rsid w:val="002751B6"/>
    <w:rsid w:val="00275811"/>
    <w:rsid w:val="00283782"/>
    <w:rsid w:val="00285C2D"/>
    <w:rsid w:val="00285CD6"/>
    <w:rsid w:val="002903D5"/>
    <w:rsid w:val="002930BB"/>
    <w:rsid w:val="002A021D"/>
    <w:rsid w:val="002A0DE6"/>
    <w:rsid w:val="002A2E3D"/>
    <w:rsid w:val="002A4BA4"/>
    <w:rsid w:val="002A62A1"/>
    <w:rsid w:val="002A750E"/>
    <w:rsid w:val="002B5E50"/>
    <w:rsid w:val="002B6EE6"/>
    <w:rsid w:val="002B7BB5"/>
    <w:rsid w:val="002C034F"/>
    <w:rsid w:val="002C47F5"/>
    <w:rsid w:val="002C54E5"/>
    <w:rsid w:val="002C64CD"/>
    <w:rsid w:val="002C6A92"/>
    <w:rsid w:val="002D270D"/>
    <w:rsid w:val="002D483B"/>
    <w:rsid w:val="002F0660"/>
    <w:rsid w:val="002F1867"/>
    <w:rsid w:val="002F3821"/>
    <w:rsid w:val="002F5A9B"/>
    <w:rsid w:val="00301248"/>
    <w:rsid w:val="00302ABF"/>
    <w:rsid w:val="00302F54"/>
    <w:rsid w:val="00305AEA"/>
    <w:rsid w:val="00310E2C"/>
    <w:rsid w:val="0031269A"/>
    <w:rsid w:val="003272B6"/>
    <w:rsid w:val="00335F01"/>
    <w:rsid w:val="0033644F"/>
    <w:rsid w:val="0034597D"/>
    <w:rsid w:val="0035120E"/>
    <w:rsid w:val="00353D73"/>
    <w:rsid w:val="00362A3B"/>
    <w:rsid w:val="00362C8A"/>
    <w:rsid w:val="00365FA4"/>
    <w:rsid w:val="00370A54"/>
    <w:rsid w:val="003935B4"/>
    <w:rsid w:val="0039385F"/>
    <w:rsid w:val="003A0F08"/>
    <w:rsid w:val="003A5A10"/>
    <w:rsid w:val="003A758D"/>
    <w:rsid w:val="003B5F00"/>
    <w:rsid w:val="003B6FDE"/>
    <w:rsid w:val="003C22F8"/>
    <w:rsid w:val="003C2DA7"/>
    <w:rsid w:val="003D3C5D"/>
    <w:rsid w:val="003D3C96"/>
    <w:rsid w:val="003E0A3B"/>
    <w:rsid w:val="003E34C0"/>
    <w:rsid w:val="003F4D68"/>
    <w:rsid w:val="004006CA"/>
    <w:rsid w:val="00400DB2"/>
    <w:rsid w:val="00405259"/>
    <w:rsid w:val="00410C6C"/>
    <w:rsid w:val="00410D6F"/>
    <w:rsid w:val="00411CB2"/>
    <w:rsid w:val="0041337B"/>
    <w:rsid w:val="004171A0"/>
    <w:rsid w:val="0042075B"/>
    <w:rsid w:val="00420F5F"/>
    <w:rsid w:val="00424B4F"/>
    <w:rsid w:val="00427531"/>
    <w:rsid w:val="00433915"/>
    <w:rsid w:val="004354BA"/>
    <w:rsid w:val="00443EE4"/>
    <w:rsid w:val="00451047"/>
    <w:rsid w:val="0045339B"/>
    <w:rsid w:val="004578A3"/>
    <w:rsid w:val="00457970"/>
    <w:rsid w:val="00461A9B"/>
    <w:rsid w:val="00462267"/>
    <w:rsid w:val="00470ED7"/>
    <w:rsid w:val="00473341"/>
    <w:rsid w:val="004734ED"/>
    <w:rsid w:val="00474C1C"/>
    <w:rsid w:val="00480B70"/>
    <w:rsid w:val="00480D77"/>
    <w:rsid w:val="00485D7F"/>
    <w:rsid w:val="00492234"/>
    <w:rsid w:val="00492400"/>
    <w:rsid w:val="004A252A"/>
    <w:rsid w:val="004A5145"/>
    <w:rsid w:val="004A671B"/>
    <w:rsid w:val="004A6ED3"/>
    <w:rsid w:val="004A7051"/>
    <w:rsid w:val="004B0989"/>
    <w:rsid w:val="004B2C77"/>
    <w:rsid w:val="004B31EF"/>
    <w:rsid w:val="004C0617"/>
    <w:rsid w:val="004C0AA7"/>
    <w:rsid w:val="004C3837"/>
    <w:rsid w:val="004D0CEB"/>
    <w:rsid w:val="004D5F22"/>
    <w:rsid w:val="004E0F7B"/>
    <w:rsid w:val="004E2D17"/>
    <w:rsid w:val="004E59D3"/>
    <w:rsid w:val="004E751C"/>
    <w:rsid w:val="004E78F0"/>
    <w:rsid w:val="004F5F9C"/>
    <w:rsid w:val="005006B6"/>
    <w:rsid w:val="005073B6"/>
    <w:rsid w:val="00511115"/>
    <w:rsid w:val="00511711"/>
    <w:rsid w:val="00512739"/>
    <w:rsid w:val="0051539C"/>
    <w:rsid w:val="005240CA"/>
    <w:rsid w:val="00533547"/>
    <w:rsid w:val="005345E6"/>
    <w:rsid w:val="00534D73"/>
    <w:rsid w:val="00542F52"/>
    <w:rsid w:val="005444B7"/>
    <w:rsid w:val="00545180"/>
    <w:rsid w:val="00545479"/>
    <w:rsid w:val="00545574"/>
    <w:rsid w:val="0054591B"/>
    <w:rsid w:val="00551388"/>
    <w:rsid w:val="005529EB"/>
    <w:rsid w:val="00556E39"/>
    <w:rsid w:val="005602B9"/>
    <w:rsid w:val="0056297C"/>
    <w:rsid w:val="005649DE"/>
    <w:rsid w:val="00570260"/>
    <w:rsid w:val="0057197B"/>
    <w:rsid w:val="00575B2E"/>
    <w:rsid w:val="00575D96"/>
    <w:rsid w:val="005815E8"/>
    <w:rsid w:val="005825EB"/>
    <w:rsid w:val="00583D65"/>
    <w:rsid w:val="005926CB"/>
    <w:rsid w:val="00594CD5"/>
    <w:rsid w:val="00597191"/>
    <w:rsid w:val="00597FAC"/>
    <w:rsid w:val="005A4758"/>
    <w:rsid w:val="005A5E7B"/>
    <w:rsid w:val="005B2E73"/>
    <w:rsid w:val="005D2131"/>
    <w:rsid w:val="005D30CF"/>
    <w:rsid w:val="005D3C5C"/>
    <w:rsid w:val="005D3E77"/>
    <w:rsid w:val="005E2D35"/>
    <w:rsid w:val="005E30A3"/>
    <w:rsid w:val="005E5C25"/>
    <w:rsid w:val="005F1CD4"/>
    <w:rsid w:val="005F1F00"/>
    <w:rsid w:val="005F2AC1"/>
    <w:rsid w:val="005F576A"/>
    <w:rsid w:val="005F7447"/>
    <w:rsid w:val="00610B88"/>
    <w:rsid w:val="00614828"/>
    <w:rsid w:val="006228F5"/>
    <w:rsid w:val="00623CFD"/>
    <w:rsid w:val="00626E6E"/>
    <w:rsid w:val="006448A7"/>
    <w:rsid w:val="00647EC5"/>
    <w:rsid w:val="00655D89"/>
    <w:rsid w:val="0066022E"/>
    <w:rsid w:val="00664609"/>
    <w:rsid w:val="006664FA"/>
    <w:rsid w:val="00667BFF"/>
    <w:rsid w:val="00680603"/>
    <w:rsid w:val="00684BD8"/>
    <w:rsid w:val="00692137"/>
    <w:rsid w:val="00692507"/>
    <w:rsid w:val="00693146"/>
    <w:rsid w:val="00696C23"/>
    <w:rsid w:val="006A166D"/>
    <w:rsid w:val="006A59BB"/>
    <w:rsid w:val="006A72C5"/>
    <w:rsid w:val="006A75A4"/>
    <w:rsid w:val="006C1CC0"/>
    <w:rsid w:val="006C5B7A"/>
    <w:rsid w:val="006D3B95"/>
    <w:rsid w:val="006E2619"/>
    <w:rsid w:val="006E5353"/>
    <w:rsid w:val="006E5CAC"/>
    <w:rsid w:val="006E6CFB"/>
    <w:rsid w:val="006E773E"/>
    <w:rsid w:val="006F6351"/>
    <w:rsid w:val="00701991"/>
    <w:rsid w:val="00703493"/>
    <w:rsid w:val="00705587"/>
    <w:rsid w:val="0070580F"/>
    <w:rsid w:val="007067F6"/>
    <w:rsid w:val="00720108"/>
    <w:rsid w:val="00722591"/>
    <w:rsid w:val="00725437"/>
    <w:rsid w:val="007272C0"/>
    <w:rsid w:val="00727B04"/>
    <w:rsid w:val="0073107B"/>
    <w:rsid w:val="00735313"/>
    <w:rsid w:val="00741E19"/>
    <w:rsid w:val="00743DE5"/>
    <w:rsid w:val="0074653D"/>
    <w:rsid w:val="0074664E"/>
    <w:rsid w:val="00752F32"/>
    <w:rsid w:val="0075553B"/>
    <w:rsid w:val="00757E76"/>
    <w:rsid w:val="007627C0"/>
    <w:rsid w:val="00762E5C"/>
    <w:rsid w:val="00765176"/>
    <w:rsid w:val="00766216"/>
    <w:rsid w:val="00774370"/>
    <w:rsid w:val="0077463A"/>
    <w:rsid w:val="00780F51"/>
    <w:rsid w:val="007853A2"/>
    <w:rsid w:val="00785587"/>
    <w:rsid w:val="007859A2"/>
    <w:rsid w:val="00785F8C"/>
    <w:rsid w:val="0079126C"/>
    <w:rsid w:val="00796F1C"/>
    <w:rsid w:val="007A30FD"/>
    <w:rsid w:val="007A417B"/>
    <w:rsid w:val="007A5BFA"/>
    <w:rsid w:val="007A627A"/>
    <w:rsid w:val="007B5AA7"/>
    <w:rsid w:val="007B63CC"/>
    <w:rsid w:val="007B6920"/>
    <w:rsid w:val="007C3BE3"/>
    <w:rsid w:val="007C58BA"/>
    <w:rsid w:val="007D2646"/>
    <w:rsid w:val="007D469D"/>
    <w:rsid w:val="007E34AB"/>
    <w:rsid w:val="007E724E"/>
    <w:rsid w:val="007F1F49"/>
    <w:rsid w:val="007F3FEB"/>
    <w:rsid w:val="0080301B"/>
    <w:rsid w:val="00805AA7"/>
    <w:rsid w:val="00817454"/>
    <w:rsid w:val="008200B4"/>
    <w:rsid w:val="00820E92"/>
    <w:rsid w:val="008219EA"/>
    <w:rsid w:val="00826A88"/>
    <w:rsid w:val="00834954"/>
    <w:rsid w:val="00837058"/>
    <w:rsid w:val="00843060"/>
    <w:rsid w:val="0084509B"/>
    <w:rsid w:val="00846DA3"/>
    <w:rsid w:val="0085714E"/>
    <w:rsid w:val="008607BB"/>
    <w:rsid w:val="00862F80"/>
    <w:rsid w:val="008664E6"/>
    <w:rsid w:val="008728AE"/>
    <w:rsid w:val="00872979"/>
    <w:rsid w:val="00885152"/>
    <w:rsid w:val="00887F9E"/>
    <w:rsid w:val="0089496A"/>
    <w:rsid w:val="008967A9"/>
    <w:rsid w:val="0089784C"/>
    <w:rsid w:val="008A0DBC"/>
    <w:rsid w:val="008A77A8"/>
    <w:rsid w:val="008B00FE"/>
    <w:rsid w:val="008B0BA5"/>
    <w:rsid w:val="008B5517"/>
    <w:rsid w:val="008B7E32"/>
    <w:rsid w:val="008C617F"/>
    <w:rsid w:val="008D519F"/>
    <w:rsid w:val="008D5D1F"/>
    <w:rsid w:val="008D77AD"/>
    <w:rsid w:val="008E25B2"/>
    <w:rsid w:val="008E4D32"/>
    <w:rsid w:val="008E53E5"/>
    <w:rsid w:val="0090068F"/>
    <w:rsid w:val="00904EE4"/>
    <w:rsid w:val="00905028"/>
    <w:rsid w:val="00905088"/>
    <w:rsid w:val="00911136"/>
    <w:rsid w:val="00911F7E"/>
    <w:rsid w:val="00913A8D"/>
    <w:rsid w:val="0091514D"/>
    <w:rsid w:val="0091533A"/>
    <w:rsid w:val="0092031F"/>
    <w:rsid w:val="00920642"/>
    <w:rsid w:val="00921932"/>
    <w:rsid w:val="009222B2"/>
    <w:rsid w:val="009240ED"/>
    <w:rsid w:val="00926297"/>
    <w:rsid w:val="00933CF7"/>
    <w:rsid w:val="00941782"/>
    <w:rsid w:val="00943348"/>
    <w:rsid w:val="00944CDE"/>
    <w:rsid w:val="009474B4"/>
    <w:rsid w:val="00947C19"/>
    <w:rsid w:val="00951C95"/>
    <w:rsid w:val="009563AA"/>
    <w:rsid w:val="009635DC"/>
    <w:rsid w:val="00964325"/>
    <w:rsid w:val="00972A4E"/>
    <w:rsid w:val="00975FAD"/>
    <w:rsid w:val="00983694"/>
    <w:rsid w:val="00986977"/>
    <w:rsid w:val="00994C68"/>
    <w:rsid w:val="00996E60"/>
    <w:rsid w:val="009A0A47"/>
    <w:rsid w:val="009A0CF7"/>
    <w:rsid w:val="009A7FD9"/>
    <w:rsid w:val="009B4D35"/>
    <w:rsid w:val="009B4F20"/>
    <w:rsid w:val="009B5AAD"/>
    <w:rsid w:val="009B5E7E"/>
    <w:rsid w:val="009C11A6"/>
    <w:rsid w:val="009C33A4"/>
    <w:rsid w:val="009D2EF1"/>
    <w:rsid w:val="009D744C"/>
    <w:rsid w:val="009E1F44"/>
    <w:rsid w:val="009E264D"/>
    <w:rsid w:val="009E2962"/>
    <w:rsid w:val="009E3B1E"/>
    <w:rsid w:val="009E404E"/>
    <w:rsid w:val="009E7322"/>
    <w:rsid w:val="009F034C"/>
    <w:rsid w:val="009F0D61"/>
    <w:rsid w:val="009F2324"/>
    <w:rsid w:val="00A01314"/>
    <w:rsid w:val="00A108AE"/>
    <w:rsid w:val="00A113BE"/>
    <w:rsid w:val="00A12324"/>
    <w:rsid w:val="00A1235B"/>
    <w:rsid w:val="00A14473"/>
    <w:rsid w:val="00A158AD"/>
    <w:rsid w:val="00A2238D"/>
    <w:rsid w:val="00A40F79"/>
    <w:rsid w:val="00A41884"/>
    <w:rsid w:val="00A4727D"/>
    <w:rsid w:val="00A4740C"/>
    <w:rsid w:val="00A53047"/>
    <w:rsid w:val="00A5710C"/>
    <w:rsid w:val="00A650C4"/>
    <w:rsid w:val="00A65669"/>
    <w:rsid w:val="00A661D6"/>
    <w:rsid w:val="00A91B60"/>
    <w:rsid w:val="00A93759"/>
    <w:rsid w:val="00A94E0B"/>
    <w:rsid w:val="00A96F92"/>
    <w:rsid w:val="00AC1AF8"/>
    <w:rsid w:val="00AC1EEF"/>
    <w:rsid w:val="00AC354A"/>
    <w:rsid w:val="00AC3671"/>
    <w:rsid w:val="00AC4BCC"/>
    <w:rsid w:val="00AD1A92"/>
    <w:rsid w:val="00AE69F6"/>
    <w:rsid w:val="00AF369E"/>
    <w:rsid w:val="00B105A9"/>
    <w:rsid w:val="00B10704"/>
    <w:rsid w:val="00B2184B"/>
    <w:rsid w:val="00B226AE"/>
    <w:rsid w:val="00B2412E"/>
    <w:rsid w:val="00B24BF0"/>
    <w:rsid w:val="00B27586"/>
    <w:rsid w:val="00B309C5"/>
    <w:rsid w:val="00B32171"/>
    <w:rsid w:val="00B33E3E"/>
    <w:rsid w:val="00B40F41"/>
    <w:rsid w:val="00B43FBB"/>
    <w:rsid w:val="00B50B4D"/>
    <w:rsid w:val="00B51F67"/>
    <w:rsid w:val="00B548C2"/>
    <w:rsid w:val="00B6120B"/>
    <w:rsid w:val="00B61375"/>
    <w:rsid w:val="00B67B61"/>
    <w:rsid w:val="00B81A79"/>
    <w:rsid w:val="00B825F9"/>
    <w:rsid w:val="00B8283C"/>
    <w:rsid w:val="00B82B48"/>
    <w:rsid w:val="00B834A1"/>
    <w:rsid w:val="00B91DB7"/>
    <w:rsid w:val="00B93012"/>
    <w:rsid w:val="00B979CA"/>
    <w:rsid w:val="00BB2D0B"/>
    <w:rsid w:val="00BB33BA"/>
    <w:rsid w:val="00BB4A60"/>
    <w:rsid w:val="00BC13AE"/>
    <w:rsid w:val="00BC3D75"/>
    <w:rsid w:val="00BC4C1A"/>
    <w:rsid w:val="00BC5F2B"/>
    <w:rsid w:val="00BD1669"/>
    <w:rsid w:val="00BE221A"/>
    <w:rsid w:val="00BE375F"/>
    <w:rsid w:val="00BE4D08"/>
    <w:rsid w:val="00BE4E4E"/>
    <w:rsid w:val="00BE5737"/>
    <w:rsid w:val="00BF37A3"/>
    <w:rsid w:val="00BF62CB"/>
    <w:rsid w:val="00BF6AE7"/>
    <w:rsid w:val="00C063BA"/>
    <w:rsid w:val="00C1166A"/>
    <w:rsid w:val="00C1238F"/>
    <w:rsid w:val="00C126BD"/>
    <w:rsid w:val="00C1278E"/>
    <w:rsid w:val="00C13516"/>
    <w:rsid w:val="00C16B08"/>
    <w:rsid w:val="00C21781"/>
    <w:rsid w:val="00C26DDF"/>
    <w:rsid w:val="00C40452"/>
    <w:rsid w:val="00C448BD"/>
    <w:rsid w:val="00C51852"/>
    <w:rsid w:val="00C5462C"/>
    <w:rsid w:val="00C5475E"/>
    <w:rsid w:val="00C553E5"/>
    <w:rsid w:val="00C56484"/>
    <w:rsid w:val="00C62246"/>
    <w:rsid w:val="00C778E2"/>
    <w:rsid w:val="00C83268"/>
    <w:rsid w:val="00C871F2"/>
    <w:rsid w:val="00C9013B"/>
    <w:rsid w:val="00C91D59"/>
    <w:rsid w:val="00C94276"/>
    <w:rsid w:val="00C943A1"/>
    <w:rsid w:val="00C9598D"/>
    <w:rsid w:val="00C95DE0"/>
    <w:rsid w:val="00C9690B"/>
    <w:rsid w:val="00CA33ED"/>
    <w:rsid w:val="00CA59D2"/>
    <w:rsid w:val="00CB660B"/>
    <w:rsid w:val="00CB6CDA"/>
    <w:rsid w:val="00CC1BFD"/>
    <w:rsid w:val="00CD1C58"/>
    <w:rsid w:val="00CD4B89"/>
    <w:rsid w:val="00CE17E8"/>
    <w:rsid w:val="00CE39DE"/>
    <w:rsid w:val="00CE461D"/>
    <w:rsid w:val="00CE4BE7"/>
    <w:rsid w:val="00CE5E5E"/>
    <w:rsid w:val="00CE5F0A"/>
    <w:rsid w:val="00CE6B4E"/>
    <w:rsid w:val="00CE721D"/>
    <w:rsid w:val="00CF74D0"/>
    <w:rsid w:val="00D04C57"/>
    <w:rsid w:val="00D0601D"/>
    <w:rsid w:val="00D060EF"/>
    <w:rsid w:val="00D0670F"/>
    <w:rsid w:val="00D06ADB"/>
    <w:rsid w:val="00D107A8"/>
    <w:rsid w:val="00D13F51"/>
    <w:rsid w:val="00D158EE"/>
    <w:rsid w:val="00D16870"/>
    <w:rsid w:val="00D21F4B"/>
    <w:rsid w:val="00D22A2A"/>
    <w:rsid w:val="00D22AF5"/>
    <w:rsid w:val="00D24EC6"/>
    <w:rsid w:val="00D33765"/>
    <w:rsid w:val="00D3696A"/>
    <w:rsid w:val="00D45307"/>
    <w:rsid w:val="00D54CA4"/>
    <w:rsid w:val="00D56C91"/>
    <w:rsid w:val="00D729E4"/>
    <w:rsid w:val="00D72D1F"/>
    <w:rsid w:val="00D73734"/>
    <w:rsid w:val="00D779FC"/>
    <w:rsid w:val="00D82F18"/>
    <w:rsid w:val="00D84997"/>
    <w:rsid w:val="00D9225A"/>
    <w:rsid w:val="00D96EFC"/>
    <w:rsid w:val="00DA05D6"/>
    <w:rsid w:val="00DA0F87"/>
    <w:rsid w:val="00DA11F6"/>
    <w:rsid w:val="00DA2076"/>
    <w:rsid w:val="00DA6624"/>
    <w:rsid w:val="00DB23F2"/>
    <w:rsid w:val="00DB36E9"/>
    <w:rsid w:val="00DB3E79"/>
    <w:rsid w:val="00DC2C60"/>
    <w:rsid w:val="00DC5AB1"/>
    <w:rsid w:val="00DC6EA0"/>
    <w:rsid w:val="00DD73E7"/>
    <w:rsid w:val="00DE068B"/>
    <w:rsid w:val="00DE0936"/>
    <w:rsid w:val="00DE2DBD"/>
    <w:rsid w:val="00DE458F"/>
    <w:rsid w:val="00DE7F65"/>
    <w:rsid w:val="00DF17D4"/>
    <w:rsid w:val="00DF4EFF"/>
    <w:rsid w:val="00DF70B1"/>
    <w:rsid w:val="00E02021"/>
    <w:rsid w:val="00E04BE6"/>
    <w:rsid w:val="00E05B2E"/>
    <w:rsid w:val="00E05D9E"/>
    <w:rsid w:val="00E1237E"/>
    <w:rsid w:val="00E13EB0"/>
    <w:rsid w:val="00E219D6"/>
    <w:rsid w:val="00E2281F"/>
    <w:rsid w:val="00E23387"/>
    <w:rsid w:val="00E23B89"/>
    <w:rsid w:val="00E24BE1"/>
    <w:rsid w:val="00E31F0A"/>
    <w:rsid w:val="00E33910"/>
    <w:rsid w:val="00E33F67"/>
    <w:rsid w:val="00E35DED"/>
    <w:rsid w:val="00E362C7"/>
    <w:rsid w:val="00E4476C"/>
    <w:rsid w:val="00E6381E"/>
    <w:rsid w:val="00E65258"/>
    <w:rsid w:val="00E738F3"/>
    <w:rsid w:val="00E86F63"/>
    <w:rsid w:val="00E8710D"/>
    <w:rsid w:val="00EA1602"/>
    <w:rsid w:val="00EA2DF3"/>
    <w:rsid w:val="00EA6959"/>
    <w:rsid w:val="00EB02E4"/>
    <w:rsid w:val="00EB2CB9"/>
    <w:rsid w:val="00EC022F"/>
    <w:rsid w:val="00EC2545"/>
    <w:rsid w:val="00EC4B01"/>
    <w:rsid w:val="00EC5A69"/>
    <w:rsid w:val="00EC5DED"/>
    <w:rsid w:val="00EC78C5"/>
    <w:rsid w:val="00ED123A"/>
    <w:rsid w:val="00ED1F92"/>
    <w:rsid w:val="00ED6574"/>
    <w:rsid w:val="00ED71AE"/>
    <w:rsid w:val="00EE0034"/>
    <w:rsid w:val="00EE1F80"/>
    <w:rsid w:val="00EE5AB9"/>
    <w:rsid w:val="00EE5D77"/>
    <w:rsid w:val="00EE7038"/>
    <w:rsid w:val="00EF45E0"/>
    <w:rsid w:val="00F01752"/>
    <w:rsid w:val="00F024D9"/>
    <w:rsid w:val="00F04A30"/>
    <w:rsid w:val="00F078EB"/>
    <w:rsid w:val="00F11429"/>
    <w:rsid w:val="00F129C0"/>
    <w:rsid w:val="00F16A84"/>
    <w:rsid w:val="00F23E67"/>
    <w:rsid w:val="00F27A49"/>
    <w:rsid w:val="00F27EB8"/>
    <w:rsid w:val="00F34126"/>
    <w:rsid w:val="00F41014"/>
    <w:rsid w:val="00F4410D"/>
    <w:rsid w:val="00F4671A"/>
    <w:rsid w:val="00F50F0A"/>
    <w:rsid w:val="00F51374"/>
    <w:rsid w:val="00F5681D"/>
    <w:rsid w:val="00F570F6"/>
    <w:rsid w:val="00F57229"/>
    <w:rsid w:val="00F631D7"/>
    <w:rsid w:val="00F6382B"/>
    <w:rsid w:val="00F6550E"/>
    <w:rsid w:val="00F67F2A"/>
    <w:rsid w:val="00F71073"/>
    <w:rsid w:val="00F75AC3"/>
    <w:rsid w:val="00F8048C"/>
    <w:rsid w:val="00F80F10"/>
    <w:rsid w:val="00F81497"/>
    <w:rsid w:val="00F849E5"/>
    <w:rsid w:val="00F93577"/>
    <w:rsid w:val="00F966BA"/>
    <w:rsid w:val="00F97FB1"/>
    <w:rsid w:val="00FA419C"/>
    <w:rsid w:val="00FB2AEF"/>
    <w:rsid w:val="00FB4160"/>
    <w:rsid w:val="00FB4C81"/>
    <w:rsid w:val="00FB5AA5"/>
    <w:rsid w:val="00FC5FA5"/>
    <w:rsid w:val="00FD4D88"/>
    <w:rsid w:val="00FE1D94"/>
    <w:rsid w:val="00FE67D2"/>
    <w:rsid w:val="00FF1481"/>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276" w:lineRule="auto"/>
        <w:ind w:left="714" w:right="561"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C95"/>
    <w:pPr>
      <w:ind w:left="720"/>
      <w:contextualSpacing/>
    </w:pPr>
  </w:style>
  <w:style w:type="table" w:styleId="TableGrid">
    <w:name w:val="Table Grid"/>
    <w:basedOn w:val="TableNormal"/>
    <w:uiPriority w:val="59"/>
    <w:rsid w:val="00F8149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25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580"/>
    <w:rPr>
      <w:rFonts w:ascii="Tahoma" w:hAnsi="Tahoma" w:cs="Tahoma"/>
      <w:sz w:val="16"/>
      <w:szCs w:val="16"/>
    </w:rPr>
  </w:style>
  <w:style w:type="paragraph" w:styleId="Header">
    <w:name w:val="header"/>
    <w:basedOn w:val="Normal"/>
    <w:link w:val="HeaderChar"/>
    <w:uiPriority w:val="99"/>
    <w:semiHidden/>
    <w:unhideWhenUsed/>
    <w:rsid w:val="00BF6AE7"/>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BF6AE7"/>
  </w:style>
  <w:style w:type="paragraph" w:styleId="Footer">
    <w:name w:val="footer"/>
    <w:basedOn w:val="Normal"/>
    <w:link w:val="FooterChar"/>
    <w:uiPriority w:val="99"/>
    <w:unhideWhenUsed/>
    <w:rsid w:val="00BF6AE7"/>
    <w:pPr>
      <w:tabs>
        <w:tab w:val="center" w:pos="4513"/>
        <w:tab w:val="right" w:pos="9026"/>
      </w:tabs>
      <w:spacing w:line="240" w:lineRule="auto"/>
    </w:pPr>
  </w:style>
  <w:style w:type="character" w:customStyle="1" w:styleId="FooterChar">
    <w:name w:val="Footer Char"/>
    <w:basedOn w:val="DefaultParagraphFont"/>
    <w:link w:val="Footer"/>
    <w:uiPriority w:val="99"/>
    <w:rsid w:val="00BF6A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2018-10-11T04:23:00Z</cp:lastPrinted>
  <dcterms:created xsi:type="dcterms:W3CDTF">2018-09-14T20:43:00Z</dcterms:created>
  <dcterms:modified xsi:type="dcterms:W3CDTF">2018-10-11T04:23:00Z</dcterms:modified>
</cp:coreProperties>
</file>