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16" w:rsidRPr="00757215" w:rsidRDefault="00757215" w:rsidP="00757215">
      <w:pPr>
        <w:jc w:val="center"/>
        <w:rPr>
          <w:rFonts w:ascii="Arial" w:hAnsi="Arial" w:cs="Arial"/>
          <w:b/>
          <w:sz w:val="32"/>
          <w:szCs w:val="32"/>
        </w:rPr>
      </w:pPr>
      <w:r w:rsidRPr="00757215">
        <w:rPr>
          <w:rFonts w:ascii="Arial" w:hAnsi="Arial" w:cs="Arial"/>
          <w:b/>
          <w:sz w:val="32"/>
          <w:szCs w:val="32"/>
        </w:rPr>
        <w:t>KOMPILASI REFERENSI SKRIPSI</w:t>
      </w:r>
    </w:p>
    <w:p w:rsidR="00757215" w:rsidRP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7215">
        <w:rPr>
          <w:rFonts w:ascii="Arial" w:hAnsi="Arial" w:cs="Arial"/>
          <w:b/>
          <w:sz w:val="24"/>
          <w:szCs w:val="24"/>
        </w:rPr>
        <w:t xml:space="preserve">PERAN </w:t>
      </w:r>
      <w:r w:rsidR="00FA6341">
        <w:rPr>
          <w:rFonts w:ascii="Arial" w:hAnsi="Arial" w:cs="Arial"/>
          <w:b/>
          <w:sz w:val="24"/>
          <w:szCs w:val="24"/>
        </w:rPr>
        <w:t xml:space="preserve">PONDOK </w:t>
      </w:r>
      <w:r w:rsidRPr="00757215">
        <w:rPr>
          <w:rFonts w:ascii="Arial" w:hAnsi="Arial" w:cs="Arial"/>
          <w:b/>
          <w:sz w:val="24"/>
          <w:szCs w:val="24"/>
        </w:rPr>
        <w:t>PESANTREN DALAM MEMBENTUK SIKAP NASIONALISME SANTRI</w:t>
      </w:r>
    </w:p>
    <w:p w:rsidR="00757215" w:rsidRDefault="00FA6341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757215" w:rsidRPr="00757215">
        <w:rPr>
          <w:rFonts w:ascii="Arial" w:hAnsi="Arial" w:cs="Arial"/>
          <w:b/>
          <w:sz w:val="24"/>
          <w:szCs w:val="24"/>
        </w:rPr>
        <w:t xml:space="preserve">PUSAT STUDI PONDOK PESANTREN AL FALAH MISLAKHUL  MUTA’ALIMIN KARANGTENGAH </w:t>
      </w:r>
    </w:p>
    <w:p w:rsidR="00757215" w:rsidRP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7215">
        <w:rPr>
          <w:rFonts w:ascii="Arial" w:hAnsi="Arial" w:cs="Arial"/>
          <w:b/>
          <w:sz w:val="24"/>
          <w:szCs w:val="24"/>
        </w:rPr>
        <w:t>KECAMATAN WARUNGPRING KABUPATEN PEMALANG</w:t>
      </w:r>
      <w:r w:rsidR="00FA6341">
        <w:rPr>
          <w:rFonts w:ascii="Arial" w:hAnsi="Arial" w:cs="Arial"/>
          <w:b/>
          <w:sz w:val="24"/>
          <w:szCs w:val="24"/>
        </w:rPr>
        <w:t>)</w:t>
      </w:r>
    </w:p>
    <w:p w:rsidR="00757215" w:rsidRP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FC0C3A" w:rsidP="007572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1556385</wp:posOffset>
            </wp:positionV>
            <wp:extent cx="2588260" cy="2600325"/>
            <wp:effectExtent l="19050" t="0" r="2540" b="0"/>
            <wp:wrapSquare wrapText="bothSides"/>
            <wp:docPr id="1" name="Picture 0" descr="LOGO STI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T COLOR.jpg"/>
                    <pic:cNvPicPr/>
                  </pic:nvPicPr>
                  <pic:blipFill>
                    <a:blip r:embed="rId4" cstate="print"/>
                    <a:srcRect l="2415" t="2232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SYAEFUL KAMALUDIN</w:t>
      </w:r>
    </w:p>
    <w:p w:rsid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NIM: 31300</w:t>
      </w:r>
      <w:r w:rsidR="00133AC0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1</w:t>
      </w:r>
    </w:p>
    <w:p w:rsid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7215" w:rsidRPr="00757215" w:rsidRDefault="00757215" w:rsidP="0075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  <w:r w:rsidRPr="00757215">
        <w:rPr>
          <w:rFonts w:ascii="Arial" w:hAnsi="Arial" w:cs="Arial"/>
          <w:b/>
          <w:sz w:val="24"/>
          <w:szCs w:val="24"/>
        </w:rPr>
        <w:t>SEKOLAH TINGGI ILMU TARBIYAH</w:t>
      </w:r>
      <w:r>
        <w:rPr>
          <w:rFonts w:ascii="Arial" w:hAnsi="Arial" w:cs="Arial"/>
          <w:b/>
          <w:sz w:val="24"/>
          <w:szCs w:val="24"/>
        </w:rPr>
        <w:t xml:space="preserve"> (STIT)</w:t>
      </w:r>
      <w:r w:rsidRPr="00757215">
        <w:rPr>
          <w:rFonts w:ascii="Arial" w:hAnsi="Arial" w:cs="Arial"/>
          <w:b/>
          <w:sz w:val="24"/>
          <w:szCs w:val="24"/>
        </w:rPr>
        <w:t xml:space="preserve"> PEMALANG</w:t>
      </w:r>
    </w:p>
    <w:p w:rsidR="00757215" w:rsidRPr="00757215" w:rsidRDefault="00757215" w:rsidP="007572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</w:p>
    <w:sectPr w:rsidR="00757215" w:rsidRPr="00757215" w:rsidSect="00AD3105">
      <w:pgSz w:w="16838" w:h="11906" w:orient="landscape"/>
      <w:pgMar w:top="1276" w:right="1440" w:bottom="993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7215"/>
    <w:rsid w:val="00096C20"/>
    <w:rsid w:val="000A0AB1"/>
    <w:rsid w:val="00133AC0"/>
    <w:rsid w:val="001D1ED1"/>
    <w:rsid w:val="001E6F73"/>
    <w:rsid w:val="002913D4"/>
    <w:rsid w:val="002B0063"/>
    <w:rsid w:val="002C2588"/>
    <w:rsid w:val="00343867"/>
    <w:rsid w:val="00363DB4"/>
    <w:rsid w:val="0045689E"/>
    <w:rsid w:val="004C4C3F"/>
    <w:rsid w:val="004D1DB5"/>
    <w:rsid w:val="005318EB"/>
    <w:rsid w:val="00556CA8"/>
    <w:rsid w:val="0060018A"/>
    <w:rsid w:val="0063727F"/>
    <w:rsid w:val="006609AD"/>
    <w:rsid w:val="006837F0"/>
    <w:rsid w:val="006E3CE0"/>
    <w:rsid w:val="00757215"/>
    <w:rsid w:val="007B3492"/>
    <w:rsid w:val="007C00A7"/>
    <w:rsid w:val="00823308"/>
    <w:rsid w:val="0082511F"/>
    <w:rsid w:val="00863C3B"/>
    <w:rsid w:val="008A42DD"/>
    <w:rsid w:val="008B5BE5"/>
    <w:rsid w:val="008D53C5"/>
    <w:rsid w:val="00922D59"/>
    <w:rsid w:val="00930E0E"/>
    <w:rsid w:val="0093237C"/>
    <w:rsid w:val="00965500"/>
    <w:rsid w:val="00967855"/>
    <w:rsid w:val="009B3680"/>
    <w:rsid w:val="009C6F40"/>
    <w:rsid w:val="009E4316"/>
    <w:rsid w:val="00A06CDE"/>
    <w:rsid w:val="00A307BF"/>
    <w:rsid w:val="00A7511C"/>
    <w:rsid w:val="00A776A3"/>
    <w:rsid w:val="00A97241"/>
    <w:rsid w:val="00AC03C9"/>
    <w:rsid w:val="00AC3276"/>
    <w:rsid w:val="00AD3105"/>
    <w:rsid w:val="00B12FB6"/>
    <w:rsid w:val="00B815B3"/>
    <w:rsid w:val="00B91853"/>
    <w:rsid w:val="00B92318"/>
    <w:rsid w:val="00C1227B"/>
    <w:rsid w:val="00C83814"/>
    <w:rsid w:val="00CA220B"/>
    <w:rsid w:val="00CC1C52"/>
    <w:rsid w:val="00CE6356"/>
    <w:rsid w:val="00D43B09"/>
    <w:rsid w:val="00E80B27"/>
    <w:rsid w:val="00EB7F3F"/>
    <w:rsid w:val="00F44748"/>
    <w:rsid w:val="00F6000F"/>
    <w:rsid w:val="00FA6341"/>
    <w:rsid w:val="00FC01E2"/>
    <w:rsid w:val="00FC0C3A"/>
    <w:rsid w:val="00FD3446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2017-10-03T15:18:00Z</cp:lastPrinted>
  <dcterms:created xsi:type="dcterms:W3CDTF">2017-10-03T11:44:00Z</dcterms:created>
  <dcterms:modified xsi:type="dcterms:W3CDTF">2017-12-19T19:46:00Z</dcterms:modified>
</cp:coreProperties>
</file>